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0A" w:rsidRDefault="000E6425">
      <w:r>
        <w:rPr>
          <w:noProof/>
        </w:rPr>
        <w:drawing>
          <wp:inline distT="0" distB="0" distL="0" distR="0">
            <wp:extent cx="5274310" cy="3164840"/>
            <wp:effectExtent l="0" t="0" r="2540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425" w:rsidRDefault="000E6425">
      <w:r>
        <w:rPr>
          <w:rFonts w:hint="eastAsia"/>
        </w:rPr>
        <w:t xml:space="preserve">PRINT DATE :2023-02-23 </w:t>
      </w:r>
      <w:r>
        <w:rPr>
          <w:rFonts w:hint="eastAsia"/>
        </w:rPr>
        <w:t>上午</w:t>
      </w:r>
      <w:r>
        <w:rPr>
          <w:rFonts w:hint="eastAsia"/>
        </w:rPr>
        <w:t xml:space="preserve"> 11:45:30</w:t>
      </w:r>
    </w:p>
    <w:p w:rsidR="000E6425" w:rsidRDefault="000E6425">
      <w:r>
        <w:t>OPERATOR :</w:t>
      </w:r>
      <w:r w:rsidR="00175E01">
        <w:t>PMMA</w:t>
      </w:r>
      <w:bookmarkStart w:id="0" w:name="_GoBack"/>
      <w:bookmarkEnd w:id="0"/>
    </w:p>
    <w:p w:rsidR="000E6425" w:rsidRDefault="000E6425">
      <w:r>
        <w:t>SAMPLE :</w:t>
      </w:r>
      <w:r w:rsidRPr="000E6425">
        <w:rPr>
          <w:kern w:val="0"/>
        </w:rPr>
        <w:t xml:space="preserve"> </w:t>
      </w:r>
      <w:r w:rsidR="00BA5C8D">
        <w:rPr>
          <w:kern w:val="0"/>
        </w:rPr>
        <w:t>#19</w:t>
      </w:r>
      <w:r>
        <w:rPr>
          <w:kern w:val="0"/>
        </w:rPr>
        <w:t>0617-6 CR T10</w:t>
      </w:r>
    </w:p>
    <w:p w:rsidR="000E6425" w:rsidRDefault="000E6425">
      <w:r>
        <w:rPr>
          <w:rFonts w:hint="eastAsia"/>
        </w:rPr>
        <w:t xml:space="preserve">RANGE :400nm </w:t>
      </w:r>
      <w:r>
        <w:rPr>
          <w:rFonts w:hint="eastAsia"/>
        </w:rPr>
        <w:t>～</w:t>
      </w:r>
      <w:r>
        <w:rPr>
          <w:rFonts w:hint="eastAsia"/>
        </w:rPr>
        <w:t xml:space="preserve"> 800nm</w:t>
      </w:r>
    </w:p>
    <w:p w:rsidR="000E6425" w:rsidRDefault="000E6425">
      <w:r>
        <w:t>MAX :11.33 , 789nm    MIN :6.66 , 405.2nm    AVERAGE :9.56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0E6425" w:rsidRPr="000E6425" w:rsidTr="000E6425">
        <w:tc>
          <w:tcPr>
            <w:tcW w:w="1382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  <w:tc>
          <w:tcPr>
            <w:tcW w:w="1382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T(%)</w:t>
            </w: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T(%)</w:t>
            </w: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T(%)</w:t>
            </w:r>
          </w:p>
        </w:tc>
      </w:tr>
      <w:tr w:rsidR="000E6425" w:rsidRPr="000E6425" w:rsidTr="000E6425">
        <w:tc>
          <w:tcPr>
            <w:tcW w:w="1382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382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7.03</w:t>
            </w: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8.61</w:t>
            </w: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9.81</w:t>
            </w:r>
          </w:p>
        </w:tc>
      </w:tr>
      <w:tr w:rsidR="000E6425" w:rsidRPr="000E6425" w:rsidTr="000E6425">
        <w:tc>
          <w:tcPr>
            <w:tcW w:w="1382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382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7.22</w:t>
            </w: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8.69</w:t>
            </w: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9.91</w:t>
            </w:r>
          </w:p>
        </w:tc>
      </w:tr>
      <w:tr w:rsidR="000E6425" w:rsidRPr="000E6425" w:rsidTr="000E6425">
        <w:tc>
          <w:tcPr>
            <w:tcW w:w="1382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382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7.04</w:t>
            </w: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8.86</w:t>
            </w: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9.99</w:t>
            </w:r>
          </w:p>
        </w:tc>
      </w:tr>
      <w:tr w:rsidR="000E6425" w:rsidRPr="000E6425" w:rsidTr="000E6425">
        <w:tc>
          <w:tcPr>
            <w:tcW w:w="1382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382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7.53</w:t>
            </w: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8.93</w:t>
            </w: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10.10</w:t>
            </w:r>
          </w:p>
        </w:tc>
      </w:tr>
      <w:tr w:rsidR="000E6425" w:rsidRPr="000E6425" w:rsidTr="000E6425">
        <w:tc>
          <w:tcPr>
            <w:tcW w:w="1382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382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7.85</w:t>
            </w: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9.02</w:t>
            </w: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10.20</w:t>
            </w:r>
          </w:p>
        </w:tc>
      </w:tr>
      <w:tr w:rsidR="000E6425" w:rsidRPr="000E6425" w:rsidTr="000E6425">
        <w:tc>
          <w:tcPr>
            <w:tcW w:w="1382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382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7.85</w:t>
            </w: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9.11</w:t>
            </w: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10.26</w:t>
            </w:r>
          </w:p>
        </w:tc>
      </w:tr>
      <w:tr w:rsidR="000E6425" w:rsidRPr="000E6425" w:rsidTr="000E6425">
        <w:tc>
          <w:tcPr>
            <w:tcW w:w="1382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382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7.94</w:t>
            </w: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9.32</w:t>
            </w: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10.40</w:t>
            </w:r>
          </w:p>
        </w:tc>
      </w:tr>
      <w:tr w:rsidR="000E6425" w:rsidRPr="000E6425" w:rsidTr="000E6425">
        <w:tc>
          <w:tcPr>
            <w:tcW w:w="1382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382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7.96</w:t>
            </w: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9.40</w:t>
            </w: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10.51</w:t>
            </w:r>
          </w:p>
        </w:tc>
      </w:tr>
      <w:tr w:rsidR="000E6425" w:rsidRPr="000E6425" w:rsidTr="000E6425">
        <w:tc>
          <w:tcPr>
            <w:tcW w:w="1382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382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8.14</w:t>
            </w: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9.55</w:t>
            </w: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10.56</w:t>
            </w:r>
          </w:p>
        </w:tc>
      </w:tr>
      <w:tr w:rsidR="000E6425" w:rsidRPr="000E6425" w:rsidTr="000E6425">
        <w:tc>
          <w:tcPr>
            <w:tcW w:w="1382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382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8.36</w:t>
            </w: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9.57</w:t>
            </w: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</w:p>
        </w:tc>
      </w:tr>
      <w:tr w:rsidR="000E6425" w:rsidRPr="000E6425" w:rsidTr="000E6425">
        <w:tc>
          <w:tcPr>
            <w:tcW w:w="1382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82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8.49</w:t>
            </w: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9.72</w:t>
            </w: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</w:p>
        </w:tc>
        <w:tc>
          <w:tcPr>
            <w:tcW w:w="1383" w:type="dxa"/>
          </w:tcPr>
          <w:p w:rsidR="000E6425" w:rsidRPr="000E6425" w:rsidRDefault="000E6425" w:rsidP="000E6425">
            <w:pPr>
              <w:jc w:val="center"/>
              <w:rPr>
                <w:sz w:val="20"/>
              </w:rPr>
            </w:pPr>
          </w:p>
        </w:tc>
      </w:tr>
    </w:tbl>
    <w:p w:rsidR="000E6425" w:rsidRDefault="000E6425"/>
    <w:sectPr w:rsidR="000E64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AE7" w:rsidRDefault="004A5AE7" w:rsidP="00BA5C8D">
      <w:r>
        <w:separator/>
      </w:r>
    </w:p>
  </w:endnote>
  <w:endnote w:type="continuationSeparator" w:id="0">
    <w:p w:rsidR="004A5AE7" w:rsidRDefault="004A5AE7" w:rsidP="00BA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AE7" w:rsidRDefault="004A5AE7" w:rsidP="00BA5C8D">
      <w:r>
        <w:separator/>
      </w:r>
    </w:p>
  </w:footnote>
  <w:footnote w:type="continuationSeparator" w:id="0">
    <w:p w:rsidR="004A5AE7" w:rsidRDefault="004A5AE7" w:rsidP="00BA5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25"/>
    <w:rsid w:val="00094422"/>
    <w:rsid w:val="000E6425"/>
    <w:rsid w:val="00175E01"/>
    <w:rsid w:val="004A5AE7"/>
    <w:rsid w:val="00797A34"/>
    <w:rsid w:val="00BA5C8D"/>
    <w:rsid w:val="00C6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C10402-21FF-4701-9B35-0895842B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5C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5C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5C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5C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tim</cp:lastModifiedBy>
  <cp:revision>3</cp:revision>
  <dcterms:created xsi:type="dcterms:W3CDTF">2023-02-23T03:45:00Z</dcterms:created>
  <dcterms:modified xsi:type="dcterms:W3CDTF">2023-02-23T05:44:00Z</dcterms:modified>
</cp:coreProperties>
</file>