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A" w:rsidRDefault="00C45ED3">
      <w:r>
        <w:rPr>
          <w:noProof/>
        </w:rPr>
        <w:drawing>
          <wp:inline distT="0" distB="0" distL="0" distR="0">
            <wp:extent cx="5274310" cy="3164840"/>
            <wp:effectExtent l="0" t="0" r="254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D3" w:rsidRDefault="00C45ED3">
      <w:r>
        <w:rPr>
          <w:rFonts w:hint="eastAsia"/>
        </w:rPr>
        <w:t xml:space="preserve">PRINT DATE :2023-01-03 </w:t>
      </w:r>
    </w:p>
    <w:p w:rsidR="00C45ED3" w:rsidRDefault="00C45ED3">
      <w:r>
        <w:t>OPERATOR :</w:t>
      </w:r>
    </w:p>
    <w:p w:rsidR="00C45ED3" w:rsidRDefault="00C45ED3">
      <w:r>
        <w:t>SAMPLE :</w:t>
      </w:r>
      <w:bookmarkStart w:id="0" w:name="_GoBack"/>
      <w:r w:rsidR="00D71107" w:rsidRPr="00D71107">
        <w:rPr>
          <w:kern w:val="0"/>
        </w:rPr>
        <w:t xml:space="preserve"> </w:t>
      </w:r>
      <w:r w:rsidR="00B02D2F">
        <w:rPr>
          <w:kern w:val="0"/>
        </w:rPr>
        <w:t>#</w:t>
      </w:r>
      <w:r w:rsidR="00D71107">
        <w:rPr>
          <w:kern w:val="0"/>
        </w:rPr>
        <w:t>221221-3 FB30</w:t>
      </w:r>
      <w:bookmarkEnd w:id="0"/>
    </w:p>
    <w:p w:rsidR="00C45ED3" w:rsidRDefault="00C45ED3">
      <w:r>
        <w:rPr>
          <w:rFonts w:hint="eastAsia"/>
        </w:rPr>
        <w:t xml:space="preserve">RANGE :400nm </w:t>
      </w:r>
      <w:r>
        <w:rPr>
          <w:rFonts w:hint="eastAsia"/>
        </w:rPr>
        <w:t>～</w:t>
      </w:r>
      <w:r>
        <w:rPr>
          <w:rFonts w:hint="eastAsia"/>
        </w:rPr>
        <w:t xml:space="preserve"> 800nm</w:t>
      </w:r>
    </w:p>
    <w:p w:rsidR="00C45ED3" w:rsidRDefault="00C45ED3">
      <w:r>
        <w:t>MAX :95.76 , 690.5nm    MIN :25.67 , 400.3nm    AVERAGE :81.79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45ED3" w:rsidRPr="00C45ED3" w:rsidTr="00C45ED3"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</w:tr>
      <w:tr w:rsidR="00C45ED3" w:rsidRPr="00C45ED3" w:rsidTr="00C45ED3"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25.79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78.05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95.54</w:t>
            </w:r>
          </w:p>
        </w:tc>
      </w:tr>
      <w:tr w:rsidR="00C45ED3" w:rsidRPr="00C45ED3" w:rsidTr="00C45ED3"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25.93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83.52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95.62</w:t>
            </w:r>
          </w:p>
        </w:tc>
      </w:tr>
      <w:tr w:rsidR="00C45ED3" w:rsidRPr="00C45ED3" w:rsidTr="00C45ED3"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87.84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95.52</w:t>
            </w:r>
          </w:p>
        </w:tc>
      </w:tr>
      <w:tr w:rsidR="00C45ED3" w:rsidRPr="00C45ED3" w:rsidTr="00C45ED3"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29.31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90.78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95.55</w:t>
            </w:r>
          </w:p>
        </w:tc>
      </w:tr>
      <w:tr w:rsidR="00C45ED3" w:rsidRPr="00C45ED3" w:rsidTr="00C45ED3"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32.53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93.16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95.42</w:t>
            </w:r>
          </w:p>
        </w:tc>
      </w:tr>
      <w:tr w:rsidR="00C45ED3" w:rsidRPr="00C45ED3" w:rsidTr="00C45ED3"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36.88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94.31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95.26</w:t>
            </w:r>
          </w:p>
        </w:tc>
      </w:tr>
      <w:tr w:rsidR="00C45ED3" w:rsidRPr="00C45ED3" w:rsidTr="00C45ED3"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42.77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94.98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95.57</w:t>
            </w:r>
          </w:p>
        </w:tc>
      </w:tr>
      <w:tr w:rsidR="00C45ED3" w:rsidRPr="00C45ED3" w:rsidTr="00C45ED3"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48.93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95.29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95.72</w:t>
            </w:r>
          </w:p>
        </w:tc>
      </w:tr>
      <w:tr w:rsidR="00C45ED3" w:rsidRPr="00C45ED3" w:rsidTr="00C45ED3"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56.25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95.48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95.27</w:t>
            </w:r>
          </w:p>
        </w:tc>
      </w:tr>
      <w:tr w:rsidR="00C45ED3" w:rsidRPr="00C45ED3" w:rsidTr="00C45ED3"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64.07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95.59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</w:p>
        </w:tc>
      </w:tr>
      <w:tr w:rsidR="00C45ED3" w:rsidRPr="00C45ED3" w:rsidTr="00C45ED3"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82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71.40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95.44</w:t>
            </w: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C45ED3" w:rsidRPr="00C45ED3" w:rsidRDefault="00C45ED3" w:rsidP="00C45ED3">
            <w:pPr>
              <w:jc w:val="center"/>
              <w:rPr>
                <w:sz w:val="20"/>
              </w:rPr>
            </w:pPr>
          </w:p>
        </w:tc>
      </w:tr>
    </w:tbl>
    <w:p w:rsidR="00C45ED3" w:rsidRDefault="00C45ED3"/>
    <w:sectPr w:rsidR="00C45E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21" w:rsidRDefault="00E93621" w:rsidP="00B02D2F">
      <w:r>
        <w:separator/>
      </w:r>
    </w:p>
  </w:endnote>
  <w:endnote w:type="continuationSeparator" w:id="0">
    <w:p w:rsidR="00E93621" w:rsidRDefault="00E93621" w:rsidP="00B0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21" w:rsidRDefault="00E93621" w:rsidP="00B02D2F">
      <w:r>
        <w:separator/>
      </w:r>
    </w:p>
  </w:footnote>
  <w:footnote w:type="continuationSeparator" w:id="0">
    <w:p w:rsidR="00E93621" w:rsidRDefault="00E93621" w:rsidP="00B0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D3"/>
    <w:rsid w:val="00094422"/>
    <w:rsid w:val="00797A34"/>
    <w:rsid w:val="00B02D2F"/>
    <w:rsid w:val="00C45ED3"/>
    <w:rsid w:val="00D71107"/>
    <w:rsid w:val="00E9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DB4D8C-B58A-4DBE-A20F-CEEEC499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2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2D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2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2D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3</cp:revision>
  <dcterms:created xsi:type="dcterms:W3CDTF">2023-01-03T08:33:00Z</dcterms:created>
  <dcterms:modified xsi:type="dcterms:W3CDTF">2023-02-15T01:16:00Z</dcterms:modified>
</cp:coreProperties>
</file>