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423774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74" w:rsidRDefault="00423774">
      <w:r>
        <w:rPr>
          <w:rFonts w:hint="eastAsia"/>
        </w:rPr>
        <w:t xml:space="preserve">PRINT DATE :2022-10-11 </w:t>
      </w:r>
      <w:r>
        <w:rPr>
          <w:rFonts w:hint="eastAsia"/>
        </w:rPr>
        <w:t>下午</w:t>
      </w:r>
      <w:r>
        <w:rPr>
          <w:rFonts w:hint="eastAsia"/>
        </w:rPr>
        <w:t xml:space="preserve"> 02:19:59</w:t>
      </w:r>
    </w:p>
    <w:p w:rsidR="00423774" w:rsidRDefault="00423774">
      <w:proofErr w:type="gramStart"/>
      <w:r>
        <w:t>OPERATOR :</w:t>
      </w:r>
      <w:proofErr w:type="gramEnd"/>
    </w:p>
    <w:p w:rsidR="00423774" w:rsidRDefault="00423774">
      <w:proofErr w:type="gramStart"/>
      <w:r>
        <w:t>SAMPLE :</w:t>
      </w:r>
      <w:bookmarkStart w:id="0" w:name="_GoBack"/>
      <w:r w:rsidR="00977032">
        <w:t>221003</w:t>
      </w:r>
      <w:proofErr w:type="gramEnd"/>
      <w:r w:rsidR="00977032">
        <w:t>-4 G</w:t>
      </w:r>
      <w:r w:rsidR="00427F4F">
        <w:t>lass</w:t>
      </w:r>
      <w:r w:rsidR="00977032">
        <w:t>1.0 AR F</w:t>
      </w:r>
      <w:r w:rsidR="00977032">
        <w:rPr>
          <w:rFonts w:hint="eastAsia"/>
        </w:rPr>
        <w:t>o</w:t>
      </w:r>
      <w:r w:rsidR="00977032">
        <w:t>r420-680</w:t>
      </w:r>
      <w:r w:rsidR="00977032">
        <w:rPr>
          <w:rFonts w:hint="eastAsia"/>
        </w:rPr>
        <w:t>n</w:t>
      </w:r>
      <w:r w:rsidR="00977032">
        <w:t>m</w:t>
      </w:r>
      <w:bookmarkEnd w:id="0"/>
    </w:p>
    <w:p w:rsidR="00423774" w:rsidRDefault="00423774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</w:p>
    <w:p w:rsidR="00423774" w:rsidRDefault="00423774">
      <w:proofErr w:type="gramStart"/>
      <w:r>
        <w:t>MAX :96.53</w:t>
      </w:r>
      <w:proofErr w:type="gramEnd"/>
      <w:r>
        <w:t xml:space="preserve"> , 423.7nm    MIN :92.66 , 400.3nm    AVERAGE :95.35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92.68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95.94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95.22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94.97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95.65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95.23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95.92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95.71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94.88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96.26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95.66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94.75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96.15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94.83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95.78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95.51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94.41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96.20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94.44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95.72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95.28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94.21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95.76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95.37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94.06</w:t>
            </w: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95.74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95.28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</w:p>
        </w:tc>
      </w:tr>
      <w:tr w:rsidR="00423774" w:rsidRPr="00423774" w:rsidTr="00423774"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95.93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95.13</w:t>
            </w: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423774" w:rsidRPr="00423774" w:rsidRDefault="00423774" w:rsidP="00423774">
            <w:pPr>
              <w:jc w:val="center"/>
              <w:rPr>
                <w:sz w:val="20"/>
              </w:rPr>
            </w:pPr>
          </w:p>
        </w:tc>
      </w:tr>
    </w:tbl>
    <w:p w:rsidR="00423774" w:rsidRDefault="00423774"/>
    <w:sectPr w:rsidR="004237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4"/>
    <w:rsid w:val="00061A5C"/>
    <w:rsid w:val="00094422"/>
    <w:rsid w:val="00273C33"/>
    <w:rsid w:val="00423774"/>
    <w:rsid w:val="00427F4F"/>
    <w:rsid w:val="00797A34"/>
    <w:rsid w:val="009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9FD02-2352-4B84-8FAF-B6C896FF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2</cp:revision>
  <dcterms:created xsi:type="dcterms:W3CDTF">2023-03-01T06:30:00Z</dcterms:created>
  <dcterms:modified xsi:type="dcterms:W3CDTF">2023-03-01T06:30:00Z</dcterms:modified>
</cp:coreProperties>
</file>