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A" w:rsidRDefault="00857F60">
      <w:r>
        <w:rPr>
          <w:noProof/>
        </w:rPr>
        <w:drawing>
          <wp:inline distT="0" distB="0" distL="0" distR="0">
            <wp:extent cx="5274310" cy="3164840"/>
            <wp:effectExtent l="0" t="0" r="254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D02" w:rsidRDefault="00857F60">
      <w:pPr>
        <w:rPr>
          <w:rFonts w:ascii="微軟正黑體" w:eastAsia="微軟正黑體" w:hAnsi="微軟正黑體"/>
          <w:color w:val="666666"/>
          <w:spacing w:val="5"/>
          <w:sz w:val="23"/>
          <w:szCs w:val="23"/>
        </w:rPr>
      </w:pPr>
      <w:r>
        <w:t xml:space="preserve">SAMPLE </w:t>
      </w:r>
      <w:r w:rsidRPr="003D4D02">
        <w:t>:</w:t>
      </w:r>
      <w:r w:rsidR="003D4D02" w:rsidRPr="003D4D02">
        <w:rPr>
          <w:rFonts w:ascii="微軟正黑體" w:eastAsia="微軟正黑體" w:hAnsi="微軟正黑體" w:hint="eastAsia"/>
          <w:spacing w:val="5"/>
          <w:sz w:val="23"/>
          <w:szCs w:val="23"/>
        </w:rPr>
        <w:t xml:space="preserve"> </w:t>
      </w:r>
      <w:r w:rsidR="003D4D02" w:rsidRPr="003D4D02">
        <w:rPr>
          <w:rFonts w:ascii="微軟正黑體" w:eastAsia="微軟正黑體" w:hAnsi="微軟正黑體" w:hint="eastAsia"/>
          <w:spacing w:val="5"/>
          <w:sz w:val="23"/>
          <w:szCs w:val="23"/>
        </w:rPr>
        <w:t>NCVM-鏡面銀 穿透率T:3%</w:t>
      </w:r>
    </w:p>
    <w:p w:rsidR="00857F60" w:rsidRDefault="00857F60">
      <w:r>
        <w:rPr>
          <w:rFonts w:hint="eastAsia"/>
        </w:rPr>
        <w:t xml:space="preserve">RANGE :400nm </w:t>
      </w:r>
      <w:r>
        <w:rPr>
          <w:rFonts w:hint="eastAsia"/>
        </w:rPr>
        <w:t>～</w:t>
      </w:r>
      <w:r>
        <w:rPr>
          <w:rFonts w:hint="eastAsia"/>
        </w:rPr>
        <w:t xml:space="preserve"> 700nm</w:t>
      </w:r>
      <w:bookmarkStart w:id="0" w:name="_GoBack"/>
      <w:bookmarkEnd w:id="0"/>
    </w:p>
    <w:p w:rsidR="00857F60" w:rsidRDefault="00857F60">
      <w:proofErr w:type="gramStart"/>
      <w:r>
        <w:t>MAX :4.21</w:t>
      </w:r>
      <w:proofErr w:type="gramEnd"/>
      <w:r>
        <w:t xml:space="preserve"> , 682.6nm    MIN :0.69 , 408.6nm    AVERAGE :3.2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57F60" w:rsidRPr="00857F60" w:rsidTr="00857F60"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</w:tr>
      <w:tr w:rsidR="00857F60" w:rsidRPr="00857F60" w:rsidTr="00857F60"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3.02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</w:tr>
      <w:tr w:rsidR="00857F60" w:rsidRPr="00857F60" w:rsidTr="00857F60"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0.78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</w:tr>
      <w:tr w:rsidR="00857F60" w:rsidRPr="00857F60" w:rsidTr="00857F60"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1.38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3.31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</w:tr>
      <w:tr w:rsidR="00857F60" w:rsidRPr="00857F60" w:rsidTr="00857F60"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1.56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3.48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</w:tr>
      <w:tr w:rsidR="00857F60" w:rsidRPr="00857F60" w:rsidTr="00857F60"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1.38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3.62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</w:tr>
      <w:tr w:rsidR="00857F60" w:rsidRPr="00857F60" w:rsidTr="00857F60"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3.66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4.09</w:t>
            </w:r>
          </w:p>
        </w:tc>
      </w:tr>
      <w:tr w:rsidR="00857F60" w:rsidRPr="00857F60" w:rsidTr="00857F60"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1.98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3.76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4.19</w:t>
            </w:r>
          </w:p>
        </w:tc>
      </w:tr>
      <w:tr w:rsidR="00857F60" w:rsidRPr="00857F60" w:rsidTr="00857F60"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2.19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3.81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4.18</w:t>
            </w:r>
          </w:p>
        </w:tc>
      </w:tr>
      <w:tr w:rsidR="00857F60" w:rsidRPr="00857F60" w:rsidTr="00857F60"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2.48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3.90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</w:tr>
      <w:tr w:rsidR="00857F60" w:rsidRPr="00857F60" w:rsidTr="00857F60"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2.69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3.91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</w:p>
        </w:tc>
      </w:tr>
      <w:tr w:rsidR="00857F60" w:rsidRPr="00857F60" w:rsidTr="00857F60"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82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4.02</w:t>
            </w: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857F60" w:rsidRPr="00857F60" w:rsidRDefault="00857F60" w:rsidP="00857F60">
            <w:pPr>
              <w:jc w:val="center"/>
              <w:rPr>
                <w:sz w:val="20"/>
              </w:rPr>
            </w:pPr>
          </w:p>
        </w:tc>
      </w:tr>
    </w:tbl>
    <w:p w:rsidR="00857F60" w:rsidRDefault="00857F60"/>
    <w:sectPr w:rsidR="00857F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60"/>
    <w:rsid w:val="00094422"/>
    <w:rsid w:val="003D4D02"/>
    <w:rsid w:val="00797A34"/>
    <w:rsid w:val="0085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AB794-E81F-42D0-AC8E-5D24E39B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</cp:lastModifiedBy>
  <cp:revision>2</cp:revision>
  <dcterms:created xsi:type="dcterms:W3CDTF">2018-12-11T09:00:00Z</dcterms:created>
  <dcterms:modified xsi:type="dcterms:W3CDTF">2019-01-11T03:44:00Z</dcterms:modified>
</cp:coreProperties>
</file>