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A" w:rsidRDefault="00274B83">
      <w:r>
        <w:rPr>
          <w:noProof/>
        </w:rPr>
        <w:drawing>
          <wp:inline distT="0" distB="0" distL="0" distR="0">
            <wp:extent cx="5274310" cy="3164840"/>
            <wp:effectExtent l="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B83" w:rsidRDefault="00274B83">
      <w:r>
        <w:rPr>
          <w:rFonts w:hint="eastAsia"/>
        </w:rPr>
        <w:t xml:space="preserve">PRINT DATE :2023-03-20 </w:t>
      </w:r>
      <w:r>
        <w:rPr>
          <w:rFonts w:hint="eastAsia"/>
        </w:rPr>
        <w:t>下午</w:t>
      </w:r>
      <w:r>
        <w:rPr>
          <w:rFonts w:hint="eastAsia"/>
        </w:rPr>
        <w:t xml:space="preserve"> 02:48:51</w:t>
      </w:r>
    </w:p>
    <w:p w:rsidR="00274B83" w:rsidRDefault="00274B83">
      <w:r>
        <w:t>OPERATOR :</w:t>
      </w:r>
    </w:p>
    <w:p w:rsidR="009070DC" w:rsidRDefault="00274B83" w:rsidP="009070DC">
      <w:r>
        <w:t>SAMPLE :</w:t>
      </w:r>
      <w:r w:rsidR="009070DC" w:rsidRPr="009070DC">
        <w:t xml:space="preserve"> </w:t>
      </w:r>
      <w:r w:rsidR="00BC32B3">
        <w:t>T50-soda glass #230320-1</w:t>
      </w:r>
      <w:bookmarkStart w:id="0" w:name="_GoBack"/>
      <w:bookmarkEnd w:id="0"/>
    </w:p>
    <w:p w:rsidR="00274B83" w:rsidRDefault="00274B83" w:rsidP="009070DC">
      <w:r>
        <w:t>T50% WL=429.54</w:t>
      </w:r>
    </w:p>
    <w:p w:rsidR="00274B83" w:rsidRDefault="00274B83">
      <w:r>
        <w:rPr>
          <w:rFonts w:hint="eastAsia"/>
        </w:rPr>
        <w:t xml:space="preserve">RANGE :400nm </w:t>
      </w:r>
      <w:r>
        <w:rPr>
          <w:rFonts w:hint="eastAsia"/>
        </w:rPr>
        <w:t>～</w:t>
      </w:r>
      <w:r>
        <w:rPr>
          <w:rFonts w:hint="eastAsia"/>
        </w:rPr>
        <w:t xml:space="preserve"> 700nm</w:t>
      </w:r>
    </w:p>
    <w:p w:rsidR="00274B83" w:rsidRDefault="00274B83">
      <w:r>
        <w:t>MAX :60.05 , 699.9nm    MIN :46.78 , 413.5nm    AVERAGE :54.41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274B83" w:rsidRPr="00274B83" w:rsidTr="00274B83"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</w:tr>
      <w:tr w:rsidR="00274B83" w:rsidRPr="00274B83" w:rsidTr="00274B83"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49.87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53.35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55.29</w:t>
            </w:r>
          </w:p>
        </w:tc>
      </w:tr>
      <w:tr w:rsidR="00274B83" w:rsidRPr="00274B83" w:rsidTr="00274B83"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47.37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53.00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55.43</w:t>
            </w:r>
          </w:p>
        </w:tc>
      </w:tr>
      <w:tr w:rsidR="00274B83" w:rsidRPr="00274B83" w:rsidTr="00274B83"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47.85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53.06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55.65</w:t>
            </w:r>
          </w:p>
        </w:tc>
      </w:tr>
      <w:tr w:rsidR="00274B83" w:rsidRPr="00274B83" w:rsidTr="00274B83"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50.20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53.52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55.87</w:t>
            </w:r>
          </w:p>
        </w:tc>
      </w:tr>
      <w:tr w:rsidR="00274B83" w:rsidRPr="00274B83" w:rsidTr="00274B83"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51.99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53.94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56.19</w:t>
            </w:r>
          </w:p>
        </w:tc>
      </w:tr>
      <w:tr w:rsidR="00274B83" w:rsidRPr="00274B83" w:rsidTr="00274B83"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54.48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54.25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56.86</w:t>
            </w:r>
          </w:p>
        </w:tc>
      </w:tr>
      <w:tr w:rsidR="00274B83" w:rsidRPr="00274B83" w:rsidTr="00274B83"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55.44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54.57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57.82</w:t>
            </w:r>
          </w:p>
        </w:tc>
      </w:tr>
      <w:tr w:rsidR="00274B83" w:rsidRPr="00274B83" w:rsidTr="00274B83"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55.21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58.71</w:t>
            </w:r>
          </w:p>
        </w:tc>
      </w:tr>
      <w:tr w:rsidR="00274B83" w:rsidRPr="00274B83" w:rsidTr="00274B83"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54.91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55.12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60.07</w:t>
            </w:r>
          </w:p>
        </w:tc>
      </w:tr>
      <w:tr w:rsidR="00274B83" w:rsidRPr="00274B83" w:rsidTr="00274B83"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54.47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55.22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</w:p>
        </w:tc>
      </w:tr>
      <w:tr w:rsidR="00274B83" w:rsidRPr="00274B83" w:rsidTr="00274B83"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82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53.76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55.37</w:t>
            </w: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274B83" w:rsidRPr="00274B83" w:rsidRDefault="00274B83" w:rsidP="00274B83">
            <w:pPr>
              <w:jc w:val="center"/>
              <w:rPr>
                <w:sz w:val="20"/>
              </w:rPr>
            </w:pPr>
          </w:p>
        </w:tc>
      </w:tr>
    </w:tbl>
    <w:p w:rsidR="00274B83" w:rsidRDefault="00274B83"/>
    <w:sectPr w:rsidR="00274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DC" w:rsidRDefault="009070DC" w:rsidP="009070DC">
      <w:r>
        <w:separator/>
      </w:r>
    </w:p>
  </w:endnote>
  <w:endnote w:type="continuationSeparator" w:id="0">
    <w:p w:rsidR="009070DC" w:rsidRDefault="009070DC" w:rsidP="0090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DC" w:rsidRDefault="009070DC" w:rsidP="009070DC">
      <w:r>
        <w:separator/>
      </w:r>
    </w:p>
  </w:footnote>
  <w:footnote w:type="continuationSeparator" w:id="0">
    <w:p w:rsidR="009070DC" w:rsidRDefault="009070DC" w:rsidP="0090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83"/>
    <w:rsid w:val="00094422"/>
    <w:rsid w:val="00274B83"/>
    <w:rsid w:val="00797A34"/>
    <w:rsid w:val="009070DC"/>
    <w:rsid w:val="00B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2E3D9C-49BE-4DB7-92C2-F07AEE9D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7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0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0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</cp:lastModifiedBy>
  <cp:revision>3</cp:revision>
  <dcterms:created xsi:type="dcterms:W3CDTF">2023-03-20T06:48:00Z</dcterms:created>
  <dcterms:modified xsi:type="dcterms:W3CDTF">2023-03-21T00:36:00Z</dcterms:modified>
</cp:coreProperties>
</file>