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7057B1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B1" w:rsidRDefault="007057B1">
      <w:r>
        <w:rPr>
          <w:rFonts w:hint="eastAsia"/>
        </w:rPr>
        <w:t xml:space="preserve">PRINT DATE :2022-11-23 </w:t>
      </w:r>
      <w:r>
        <w:rPr>
          <w:rFonts w:hint="eastAsia"/>
        </w:rPr>
        <w:t>下午</w:t>
      </w:r>
      <w:r>
        <w:rPr>
          <w:rFonts w:hint="eastAsia"/>
        </w:rPr>
        <w:t xml:space="preserve"> 05:17:19</w:t>
      </w:r>
    </w:p>
    <w:p w:rsidR="007057B1" w:rsidRDefault="007057B1">
      <w:r>
        <w:t>OPERATOR :</w:t>
      </w:r>
      <w:r w:rsidR="004048A9">
        <w:t xml:space="preserve"> 2AR :#221123-8</w:t>
      </w:r>
      <w:r w:rsidR="00AC5087">
        <w:t xml:space="preserve"> #221123-9</w:t>
      </w:r>
      <w:bookmarkStart w:id="0" w:name="_GoBack"/>
      <w:bookmarkEnd w:id="0"/>
    </w:p>
    <w:p w:rsidR="007057B1" w:rsidRDefault="007057B1">
      <w:proofErr w:type="gramStart"/>
      <w:r>
        <w:t>SAMPLE :</w:t>
      </w:r>
      <w:r w:rsidR="00AC5087">
        <w:rPr>
          <w:rFonts w:hint="eastAsia"/>
        </w:rPr>
        <w:t>s</w:t>
      </w:r>
      <w:r w:rsidR="00AC5087">
        <w:t>oda</w:t>
      </w:r>
      <w:proofErr w:type="gramEnd"/>
      <w:r w:rsidR="00AC5087">
        <w:t xml:space="preserve"> glass</w:t>
      </w:r>
    </w:p>
    <w:p w:rsidR="007057B1" w:rsidRDefault="007057B1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</w:p>
    <w:p w:rsidR="007057B1" w:rsidRDefault="007057B1">
      <w:proofErr w:type="gramStart"/>
      <w:r>
        <w:t>MAX :99.54</w:t>
      </w:r>
      <w:proofErr w:type="gramEnd"/>
      <w:r>
        <w:t xml:space="preserve"> , 432.4nm    MIN :97.42 , 490.4nm    AVERAGE :98.57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T(</w:t>
            </w:r>
            <w:proofErr w:type="gramEnd"/>
            <w:r>
              <w:rPr>
                <w:sz w:val="20"/>
              </w:rPr>
              <w:t>%)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90.09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98.11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98.73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93.72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98.36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98.78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97.10</w:t>
            </w:r>
          </w:p>
        </w:tc>
        <w:tc>
          <w:tcPr>
            <w:tcW w:w="1383" w:type="dxa"/>
          </w:tcPr>
          <w:p w:rsidR="007057B1" w:rsidRPr="001A29BF" w:rsidRDefault="007057B1" w:rsidP="007057B1">
            <w:pPr>
              <w:jc w:val="center"/>
              <w:rPr>
                <w:sz w:val="20"/>
              </w:rPr>
            </w:pPr>
            <w:r w:rsidRPr="001A29BF"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7057B1" w:rsidRPr="001A29BF" w:rsidRDefault="007057B1" w:rsidP="007057B1">
            <w:pPr>
              <w:jc w:val="center"/>
              <w:rPr>
                <w:sz w:val="20"/>
              </w:rPr>
            </w:pPr>
            <w:r w:rsidRPr="001A29BF">
              <w:rPr>
                <w:sz w:val="20"/>
              </w:rPr>
              <w:t>98.67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98.62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99.06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98.84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98.53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99.17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98.84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98.30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98.82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99.23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98.30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97.99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99.45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98.32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97.82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99.22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98.03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97.73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99.03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98.20</w:t>
            </w: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97.46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99.19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</w:p>
        </w:tc>
      </w:tr>
      <w:tr w:rsidR="007057B1" w:rsidRPr="007057B1" w:rsidTr="007057B1"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97.86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99.11</w:t>
            </w: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7057B1" w:rsidRPr="007057B1" w:rsidRDefault="007057B1" w:rsidP="007057B1">
            <w:pPr>
              <w:jc w:val="center"/>
              <w:rPr>
                <w:sz w:val="20"/>
              </w:rPr>
            </w:pPr>
          </w:p>
        </w:tc>
      </w:tr>
    </w:tbl>
    <w:p w:rsidR="007057B1" w:rsidRDefault="007057B1"/>
    <w:sectPr w:rsidR="007057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B1"/>
    <w:rsid w:val="00094422"/>
    <w:rsid w:val="001A29BF"/>
    <w:rsid w:val="004048A9"/>
    <w:rsid w:val="007057B1"/>
    <w:rsid w:val="00797A34"/>
    <w:rsid w:val="00AC5087"/>
    <w:rsid w:val="00E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19E2-3F8E-4267-A1E0-489C0164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5</cp:revision>
  <dcterms:created xsi:type="dcterms:W3CDTF">2022-11-23T09:17:00Z</dcterms:created>
  <dcterms:modified xsi:type="dcterms:W3CDTF">2023-03-08T02:59:00Z</dcterms:modified>
</cp:coreProperties>
</file>